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9E79" w:rsidR="0061148E" w:rsidRPr="00C61931" w:rsidRDefault="00465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C99C" w:rsidR="0061148E" w:rsidRPr="00C61931" w:rsidRDefault="00465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3063A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C47B3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3F61C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A76EF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1C83E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ADE8B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6C1E2" w:rsidR="00B87ED3" w:rsidRPr="00944D28" w:rsidRDefault="0046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C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B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DD23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166E2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1A8B7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7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23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BF3F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52D9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83A2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B8B43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46A21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0001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36EA" w:rsidR="00B87ED3" w:rsidRPr="00944D28" w:rsidRDefault="0046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75964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C7539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CDA4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569D3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F2A5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2F8D6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9EB14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463B" w:rsidR="00B87ED3" w:rsidRPr="00944D28" w:rsidRDefault="004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42F69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D954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AFFF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78C43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1C8CB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F9AC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09911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3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0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D2D1F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07560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5AEBC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A50C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E22BD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A115F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C713B" w:rsidR="00B87ED3" w:rsidRPr="00944D28" w:rsidRDefault="0046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01AC" w:rsidR="00B87ED3" w:rsidRPr="00944D28" w:rsidRDefault="004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F383" w:rsidR="00B87ED3" w:rsidRPr="00944D28" w:rsidRDefault="0046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4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