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9264" w:rsidR="0061148E" w:rsidRPr="00C61931" w:rsidRDefault="00083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4395" w:rsidR="0061148E" w:rsidRPr="00C61931" w:rsidRDefault="00083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3F363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2F5E3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35A6C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E2461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7E7CE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23187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937E5" w:rsidR="00B87ED3" w:rsidRPr="00944D28" w:rsidRDefault="0008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D465F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7781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AC3A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D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D8020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F7AA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7DD5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AEEC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099D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21F58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90CBF" w:rsidR="00B87ED3" w:rsidRPr="00944D28" w:rsidRDefault="0008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BA42A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7F36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B06A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B4992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A8277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2787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3CBD3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6E3C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5B16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1DF3E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DD6E9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D0C42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1218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B6A6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B261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E0DC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9844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99160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0350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74301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64EC0" w:rsidR="00B87ED3" w:rsidRPr="00944D28" w:rsidRDefault="0008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2D85" w:rsidR="00B87ED3" w:rsidRPr="00944D28" w:rsidRDefault="0008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2022-10-22T11:08:00.0000000Z</dcterms:modified>
</coreProperties>
</file>