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19F4" w:rsidR="0061148E" w:rsidRPr="00C61931" w:rsidRDefault="00944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7D80" w:rsidR="0061148E" w:rsidRPr="00C61931" w:rsidRDefault="00944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9981F" w:rsidR="00B87ED3" w:rsidRPr="00944D28" w:rsidRDefault="009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7FE46" w:rsidR="00B87ED3" w:rsidRPr="00944D28" w:rsidRDefault="009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6AC0D" w:rsidR="00B87ED3" w:rsidRPr="00944D28" w:rsidRDefault="009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4FEDF" w:rsidR="00B87ED3" w:rsidRPr="00944D28" w:rsidRDefault="009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FB9C4" w:rsidR="00B87ED3" w:rsidRPr="00944D28" w:rsidRDefault="009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6D76C" w:rsidR="00B87ED3" w:rsidRPr="00944D28" w:rsidRDefault="009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29C6F" w:rsidR="00B87ED3" w:rsidRPr="00944D28" w:rsidRDefault="0094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68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6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9AF08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2341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EDCE8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C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6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B1C7C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61E72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07C8E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05CA7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C6937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E8407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B35EE" w:rsidR="00B87ED3" w:rsidRPr="00944D28" w:rsidRDefault="0094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39C1D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0D302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537C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FAB2A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86DF5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CA8C4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55B3D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1F63C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3E9C1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F08CC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AB86C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3AC7A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3F126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C47BD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79A6" w:rsidR="00B87ED3" w:rsidRPr="00944D28" w:rsidRDefault="0094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12BDC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C9D6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EC6AD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6EC8D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2240A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962C8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F0B50" w:rsidR="00B87ED3" w:rsidRPr="00944D28" w:rsidRDefault="0094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D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4E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2022-10-22T10:37:00.0000000Z</dcterms:modified>
</coreProperties>
</file>