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9DFC" w:rsidR="0061148E" w:rsidRPr="00C61931" w:rsidRDefault="000B2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3F04" w:rsidR="0061148E" w:rsidRPr="00C61931" w:rsidRDefault="000B2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AD7B5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9EC78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22C53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3D6D7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D8F1D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1F324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CFCD1" w:rsidR="00B87ED3" w:rsidRPr="00944D28" w:rsidRDefault="000B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8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E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61B24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4DDE3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37134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A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3F01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3C39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F5B0F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A916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1BE5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313D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CB7F3" w:rsidR="00B87ED3" w:rsidRPr="00944D28" w:rsidRDefault="000B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DFF3" w:rsidR="00B87ED3" w:rsidRPr="00944D28" w:rsidRDefault="000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B172" w:rsidR="00B87ED3" w:rsidRPr="00944D28" w:rsidRDefault="000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0859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1862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3769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57CD3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EA19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DA8C6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2E51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0835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A05C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CA86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ED0A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195C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0465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F032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A569" w:rsidR="00B87ED3" w:rsidRPr="00944D28" w:rsidRDefault="000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62105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6DB7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18B79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F02B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1717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66FB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8D8C3" w:rsidR="00B87ED3" w:rsidRPr="00944D28" w:rsidRDefault="000B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11F9" w:rsidR="00B87ED3" w:rsidRPr="00944D28" w:rsidRDefault="000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73BF" w:rsidR="00B87ED3" w:rsidRPr="00944D28" w:rsidRDefault="000B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