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B145" w:rsidR="0061148E" w:rsidRPr="00C61931" w:rsidRDefault="00A92E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5354" w:rsidR="0061148E" w:rsidRPr="00C61931" w:rsidRDefault="00A92E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3818B" w:rsidR="00B87ED3" w:rsidRPr="00944D28" w:rsidRDefault="00A9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0AD14" w:rsidR="00B87ED3" w:rsidRPr="00944D28" w:rsidRDefault="00A9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BAAA9" w:rsidR="00B87ED3" w:rsidRPr="00944D28" w:rsidRDefault="00A9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D96FA" w:rsidR="00B87ED3" w:rsidRPr="00944D28" w:rsidRDefault="00A9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B9572" w:rsidR="00B87ED3" w:rsidRPr="00944D28" w:rsidRDefault="00A9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9639D" w:rsidR="00B87ED3" w:rsidRPr="00944D28" w:rsidRDefault="00A9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77C71" w:rsidR="00B87ED3" w:rsidRPr="00944D28" w:rsidRDefault="00A9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0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F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5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D2E9E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986B1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469B3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2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D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8CDF2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E0121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CBA1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CAC68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206F8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BC3B8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BF07" w:rsidR="00B87ED3" w:rsidRPr="00944D28" w:rsidRDefault="00A9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DAD99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F63FB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DA808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00AD9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9809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7155B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B50EB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10780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EC201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B9196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0F60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55549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A08BD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65773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DFF6" w:rsidR="00B87ED3" w:rsidRPr="00944D28" w:rsidRDefault="00A9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0B20B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745B0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B8BE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AB14F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FB6DF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B2812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C61CC" w:rsidR="00B87ED3" w:rsidRPr="00944D28" w:rsidRDefault="00A9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2CF2" w:rsidR="00B87ED3" w:rsidRPr="00944D28" w:rsidRDefault="00A9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1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90AD" w:rsidR="00B87ED3" w:rsidRPr="00944D28" w:rsidRDefault="00A9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E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2022-10-22T10:06:00.0000000Z</dcterms:modified>
</coreProperties>
</file>