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D6061" w:rsidR="0061148E" w:rsidRPr="00C61931" w:rsidRDefault="008B56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CAC9" w:rsidR="0061148E" w:rsidRPr="00C61931" w:rsidRDefault="008B56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C4C43" w:rsidR="00B87ED3" w:rsidRPr="00944D28" w:rsidRDefault="008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03661" w:rsidR="00B87ED3" w:rsidRPr="00944D28" w:rsidRDefault="008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BAC93" w:rsidR="00B87ED3" w:rsidRPr="00944D28" w:rsidRDefault="008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CD17B" w:rsidR="00B87ED3" w:rsidRPr="00944D28" w:rsidRDefault="008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7BA8D" w:rsidR="00B87ED3" w:rsidRPr="00944D28" w:rsidRDefault="008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44FB4A" w:rsidR="00B87ED3" w:rsidRPr="00944D28" w:rsidRDefault="008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4C9CC" w:rsidR="00B87ED3" w:rsidRPr="00944D28" w:rsidRDefault="008B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55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7D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B4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BE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41B54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D99C6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A4AC3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B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F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7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6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9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1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2D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0FB85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03A7B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18CF8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23FED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1B934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0BBEA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39F12" w:rsidR="00B87ED3" w:rsidRPr="00944D28" w:rsidRDefault="008B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E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0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9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B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A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5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A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6A994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4A3B4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8426B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CAFD7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8160E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0CE21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5E415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4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9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9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2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3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0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B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EBAD6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13A7D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35E31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5BFC3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09F15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070F2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DB468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2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D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1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A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3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9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1CAF0" w:rsidR="00B87ED3" w:rsidRPr="00944D28" w:rsidRDefault="008B5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DBA39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46D67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3E803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93541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FE07A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AE56F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86FE3" w:rsidR="00B87ED3" w:rsidRPr="00944D28" w:rsidRDefault="008B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653F8" w:rsidR="00B87ED3" w:rsidRPr="00944D28" w:rsidRDefault="008B5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5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8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C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3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0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2903F" w:rsidR="00B87ED3" w:rsidRPr="00944D28" w:rsidRDefault="008B5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66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2022-10-22T09:44:00.0000000Z</dcterms:modified>
</coreProperties>
</file>