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72BE" w:rsidR="0061148E" w:rsidRPr="00C61931" w:rsidRDefault="00ED0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08512" w:rsidR="0061148E" w:rsidRPr="00C61931" w:rsidRDefault="00ED0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3DFC4" w:rsidR="00B87ED3" w:rsidRPr="00944D28" w:rsidRDefault="00ED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FE020" w:rsidR="00B87ED3" w:rsidRPr="00944D28" w:rsidRDefault="00ED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F1336" w:rsidR="00B87ED3" w:rsidRPr="00944D28" w:rsidRDefault="00ED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95BEC" w:rsidR="00B87ED3" w:rsidRPr="00944D28" w:rsidRDefault="00ED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08B6B" w:rsidR="00B87ED3" w:rsidRPr="00944D28" w:rsidRDefault="00ED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E6B7F" w:rsidR="00B87ED3" w:rsidRPr="00944D28" w:rsidRDefault="00ED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3CE63" w:rsidR="00B87ED3" w:rsidRPr="00944D28" w:rsidRDefault="00ED0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7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C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DA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465A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8178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7AB4D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6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BFAC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0168F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FB74E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A2B22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7CE7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77EF3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34592" w:rsidR="00B87ED3" w:rsidRPr="00944D28" w:rsidRDefault="00ED0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A297F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DDD2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A950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62509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27C5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B8404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7364E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B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10012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DF6D5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BF16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2B051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52E3A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AA9B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DAA6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A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B58D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83199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4C96B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F1A4A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C833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F5518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78D9E" w:rsidR="00B87ED3" w:rsidRPr="00944D28" w:rsidRDefault="00ED0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0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3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2022-10-22T09:12:00.0000000Z</dcterms:modified>
</coreProperties>
</file>