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FCDA" w:rsidR="0061148E" w:rsidRPr="00C61931" w:rsidRDefault="00A851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A437" w:rsidR="0061148E" w:rsidRPr="00C61931" w:rsidRDefault="00A851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7283C" w:rsidR="00B87ED3" w:rsidRPr="00944D28" w:rsidRDefault="00A8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71F4D" w:rsidR="00B87ED3" w:rsidRPr="00944D28" w:rsidRDefault="00A8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4D204" w:rsidR="00B87ED3" w:rsidRPr="00944D28" w:rsidRDefault="00A8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C2C34" w:rsidR="00B87ED3" w:rsidRPr="00944D28" w:rsidRDefault="00A8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516C2" w:rsidR="00B87ED3" w:rsidRPr="00944D28" w:rsidRDefault="00A8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30AC2" w:rsidR="00B87ED3" w:rsidRPr="00944D28" w:rsidRDefault="00A8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2785D" w:rsidR="00B87ED3" w:rsidRPr="00944D28" w:rsidRDefault="00A8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4A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9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25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B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C7B46" w:rsidR="00B87ED3" w:rsidRPr="00944D28" w:rsidRDefault="00A8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7E5C6" w:rsidR="00B87ED3" w:rsidRPr="00944D28" w:rsidRDefault="00A8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E1CBF" w:rsidR="00B87ED3" w:rsidRPr="00944D28" w:rsidRDefault="00A8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6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A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7834E" w:rsidR="00B87ED3" w:rsidRPr="00944D28" w:rsidRDefault="00A8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AC69C" w:rsidR="00B87ED3" w:rsidRPr="00944D28" w:rsidRDefault="00A8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383C6" w:rsidR="00B87ED3" w:rsidRPr="00944D28" w:rsidRDefault="00A8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54442" w:rsidR="00B87ED3" w:rsidRPr="00944D28" w:rsidRDefault="00A8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7C06B" w:rsidR="00B87ED3" w:rsidRPr="00944D28" w:rsidRDefault="00A8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1EE13" w:rsidR="00B87ED3" w:rsidRPr="00944D28" w:rsidRDefault="00A8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B367C" w:rsidR="00B87ED3" w:rsidRPr="00944D28" w:rsidRDefault="00A8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7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1B541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3369A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B02F0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AFC9F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68802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3D8DA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E847E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3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2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2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DD3DF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68336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743A5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5FBFA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A297A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F979D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962F5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4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5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F0EE0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B7B8C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0B3F2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53A72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26A16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BADDF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F02E3" w:rsidR="00B87ED3" w:rsidRPr="00944D28" w:rsidRDefault="00A8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F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E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1B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2022-10-22T08:40:00.0000000Z</dcterms:modified>
</coreProperties>
</file>