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1CB2" w:rsidR="0061148E" w:rsidRPr="00C61931" w:rsidRDefault="003D3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3ACA" w:rsidR="0061148E" w:rsidRPr="00C61931" w:rsidRDefault="003D3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90FC3" w:rsidR="00B87ED3" w:rsidRPr="00944D28" w:rsidRDefault="003D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56156" w:rsidR="00B87ED3" w:rsidRPr="00944D28" w:rsidRDefault="003D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683DE" w:rsidR="00B87ED3" w:rsidRPr="00944D28" w:rsidRDefault="003D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5AE9B" w:rsidR="00B87ED3" w:rsidRPr="00944D28" w:rsidRDefault="003D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54A69" w:rsidR="00B87ED3" w:rsidRPr="00944D28" w:rsidRDefault="003D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37945" w:rsidR="00B87ED3" w:rsidRPr="00944D28" w:rsidRDefault="003D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8317C" w:rsidR="00B87ED3" w:rsidRPr="00944D28" w:rsidRDefault="003D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F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3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9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58D8B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8E553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F6F2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4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5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B48B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943E0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84A9B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CF61D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F471B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8551D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210B" w:rsidR="00B87ED3" w:rsidRPr="00944D28" w:rsidRDefault="003D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6A82F" w:rsidR="00B87ED3" w:rsidRPr="00944D28" w:rsidRDefault="003D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DCEFC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89F78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A1827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5CBAD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A16FF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9D65F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E488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63237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8F916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A799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D6598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6E49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FD741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F786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B5AC9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1E9C9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31087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4AD3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A343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80637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60C7" w:rsidR="00B87ED3" w:rsidRPr="00944D28" w:rsidRDefault="003D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90C4" w:rsidR="00B87ED3" w:rsidRPr="00944D28" w:rsidRDefault="003D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3E6B" w:rsidR="00B87ED3" w:rsidRPr="00944D28" w:rsidRDefault="003D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4055" w:rsidR="00B87ED3" w:rsidRPr="00944D28" w:rsidRDefault="003D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8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