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5130E" w:rsidR="0061148E" w:rsidRPr="00C61931" w:rsidRDefault="00145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B534" w:rsidR="0061148E" w:rsidRPr="00C61931" w:rsidRDefault="00145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D9099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FC475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74EF6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1557A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9F3B3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1BBB2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0E3A9" w:rsidR="00B87ED3" w:rsidRPr="00944D28" w:rsidRDefault="0014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E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4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F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14F9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C4EB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F914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D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7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742F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B4EC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E8CD3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4953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E1AC7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E3709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67D17" w:rsidR="00B87ED3" w:rsidRPr="00944D28" w:rsidRDefault="0014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B973D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5B4F5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D014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BA40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A149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81D07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2C4F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39B4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B530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C5A4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F4A6E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D4F83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AA9C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5A9E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3513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C160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B3801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21CE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06C0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DCAB2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9667" w:rsidR="00B87ED3" w:rsidRPr="00944D28" w:rsidRDefault="0014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7F48" w:rsidR="00B87ED3" w:rsidRPr="00944D28" w:rsidRDefault="0014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2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2022-10-22T05:00:00.0000000Z</dcterms:modified>
</coreProperties>
</file>