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0271" w:rsidR="0061148E" w:rsidRPr="00C61931" w:rsidRDefault="00060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B2F6" w:rsidR="0061148E" w:rsidRPr="00C61931" w:rsidRDefault="00060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CF45D" w:rsidR="00B87ED3" w:rsidRPr="00944D28" w:rsidRDefault="000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FBBC3" w:rsidR="00B87ED3" w:rsidRPr="00944D28" w:rsidRDefault="000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6398C" w:rsidR="00B87ED3" w:rsidRPr="00944D28" w:rsidRDefault="000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8DF0A" w:rsidR="00B87ED3" w:rsidRPr="00944D28" w:rsidRDefault="000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A2ADD" w:rsidR="00B87ED3" w:rsidRPr="00944D28" w:rsidRDefault="000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D64B2" w:rsidR="00B87ED3" w:rsidRPr="00944D28" w:rsidRDefault="000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00EDA" w:rsidR="00B87ED3" w:rsidRPr="00944D28" w:rsidRDefault="0006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B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6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D0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B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EFDC8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DA79D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FFD8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D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8D466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5A424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C9F94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7489D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FD4D3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EE140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ECCE6" w:rsidR="00B87ED3" w:rsidRPr="00944D28" w:rsidRDefault="0006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9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DB818" w:rsidR="00B87ED3" w:rsidRPr="00944D28" w:rsidRDefault="0006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15F8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C8D77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535A9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8FEC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43255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5BDAC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4221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07FEC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E6020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2FF7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A10C0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02C89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6EF5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3F04A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1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6ACE3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7BF4B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2619D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D561F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291E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5DA0A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ED38" w:rsidR="00B87ED3" w:rsidRPr="00944D28" w:rsidRDefault="0006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E850" w:rsidR="00B87ED3" w:rsidRPr="00944D28" w:rsidRDefault="0006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9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1855" w:rsidR="00B87ED3" w:rsidRPr="00944D28" w:rsidRDefault="0006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4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