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CC62" w:rsidR="0061148E" w:rsidRPr="00C61931" w:rsidRDefault="006F1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E140" w:rsidR="0061148E" w:rsidRPr="00C61931" w:rsidRDefault="006F1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945D8" w:rsidR="00B87ED3" w:rsidRPr="00944D28" w:rsidRDefault="006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C5CF7" w:rsidR="00B87ED3" w:rsidRPr="00944D28" w:rsidRDefault="006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B1787" w:rsidR="00B87ED3" w:rsidRPr="00944D28" w:rsidRDefault="006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CA992" w:rsidR="00B87ED3" w:rsidRPr="00944D28" w:rsidRDefault="006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FBDED" w:rsidR="00B87ED3" w:rsidRPr="00944D28" w:rsidRDefault="006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5B9B4" w:rsidR="00B87ED3" w:rsidRPr="00944D28" w:rsidRDefault="006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7F9D4" w:rsidR="00B87ED3" w:rsidRPr="00944D28" w:rsidRDefault="006F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4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3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84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B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EA26B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8FE3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8D683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2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0947B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52E4B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44321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52E1B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6F34C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BAC1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85F1D" w:rsidR="00B87ED3" w:rsidRPr="00944D28" w:rsidRDefault="006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1DE19" w:rsidR="00B87ED3" w:rsidRPr="00944D28" w:rsidRDefault="006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2FE10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76F6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0317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5F3ED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EAAD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28CCE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2E965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8521B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7E7D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58072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176F1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C725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8BEC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F8CF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32B3" w:rsidR="00B87ED3" w:rsidRPr="00944D28" w:rsidRDefault="006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6E6F2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426F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7A7BB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97F7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B02AA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1D7BD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5EFD" w:rsidR="00B87ED3" w:rsidRPr="00944D28" w:rsidRDefault="006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D7BE" w:rsidR="00B87ED3" w:rsidRPr="00944D28" w:rsidRDefault="006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7EC0" w:rsidR="00B87ED3" w:rsidRPr="00944D28" w:rsidRDefault="006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C7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