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FEC0" w:rsidR="0061148E" w:rsidRPr="00C61931" w:rsidRDefault="005A2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0E58" w:rsidR="0061148E" w:rsidRPr="00C61931" w:rsidRDefault="005A2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A9C49" w:rsidR="00B87ED3" w:rsidRPr="00944D28" w:rsidRDefault="005A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33AE7" w:rsidR="00B87ED3" w:rsidRPr="00944D28" w:rsidRDefault="005A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10890" w:rsidR="00B87ED3" w:rsidRPr="00944D28" w:rsidRDefault="005A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76F7C" w:rsidR="00B87ED3" w:rsidRPr="00944D28" w:rsidRDefault="005A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6D208" w:rsidR="00B87ED3" w:rsidRPr="00944D28" w:rsidRDefault="005A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F90F2" w:rsidR="00B87ED3" w:rsidRPr="00944D28" w:rsidRDefault="005A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B1036" w:rsidR="00B87ED3" w:rsidRPr="00944D28" w:rsidRDefault="005A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9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A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D1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B1759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A823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67DFE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5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5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1D4BA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F5A5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B5074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EFBCD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EBE5F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5C5B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8F88F" w:rsidR="00B87ED3" w:rsidRPr="00944D28" w:rsidRDefault="005A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E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284A9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3CE13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9688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347F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20DF5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A961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FD175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4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3876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6D43F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933BB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C5F84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E620B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54EF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33260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4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0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140AD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69B48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432AC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E9463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70D5C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25C2A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F13C0" w:rsidR="00B87ED3" w:rsidRPr="00944D28" w:rsidRDefault="005A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29E3" w:rsidR="00B87ED3" w:rsidRPr="00944D28" w:rsidRDefault="005A2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4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2022-10-22T02:50:00.0000000Z</dcterms:modified>
</coreProperties>
</file>