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6E29" w:rsidR="0061148E" w:rsidRPr="00C61931" w:rsidRDefault="00080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C09A" w:rsidR="0061148E" w:rsidRPr="00C61931" w:rsidRDefault="00080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F07A4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72EB9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D75DC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4E925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7AEE3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8689C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31892" w:rsidR="00B87ED3" w:rsidRPr="00944D28" w:rsidRDefault="0008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9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845B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D5BC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45F95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9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10B4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A5C6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CC69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DFE7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17D00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7461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E94C" w:rsidR="00B87ED3" w:rsidRPr="00944D28" w:rsidRDefault="0008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B93B" w:rsidR="00B87ED3" w:rsidRPr="00944D28" w:rsidRDefault="0008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6EC5C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475D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08DD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5C6B2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FB977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9C9B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2E6C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F832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F4B4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6EB4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C1A5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6B51F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43E56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73B3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6E1B9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AE02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29E2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5176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82C9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723B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F8C0" w:rsidR="00B87ED3" w:rsidRPr="00944D28" w:rsidRDefault="0008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2C7B" w:rsidR="00B87ED3" w:rsidRPr="00944D28" w:rsidRDefault="0008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2022-10-22T00:50:00.0000000Z</dcterms:modified>
</coreProperties>
</file>