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A1E9" w:rsidR="0061148E" w:rsidRPr="00C61931" w:rsidRDefault="00FD2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AE19" w:rsidR="0061148E" w:rsidRPr="00C61931" w:rsidRDefault="00FD2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31A7B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9FF13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245C0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6DDD1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78BC4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92F8A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3BC04" w:rsidR="00B87ED3" w:rsidRPr="00944D28" w:rsidRDefault="00FD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A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B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9713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5AC45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2764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E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8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E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2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0B7C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78E2D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082F8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AEF99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F65EF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E089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6CF26" w:rsidR="00B87ED3" w:rsidRPr="00944D28" w:rsidRDefault="00FD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9058E" w:rsidR="00B87ED3" w:rsidRPr="00944D28" w:rsidRDefault="00FD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5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7FE6D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29D1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85DE4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C9C2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B6959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1834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5CA6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5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9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15A5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39B57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3A4F7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3A5B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8A9A8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60DF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EB9D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C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D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85D8" w:rsidR="00B87ED3" w:rsidRPr="00944D28" w:rsidRDefault="00FD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DD56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B7F8B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45333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9D68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8427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59E90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771D2" w:rsidR="00B87ED3" w:rsidRPr="00944D28" w:rsidRDefault="00FD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7B49" w:rsidR="00B87ED3" w:rsidRPr="00944D28" w:rsidRDefault="00FD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945B" w:rsidR="00B87ED3" w:rsidRPr="00944D28" w:rsidRDefault="00FD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8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F0B94" w:rsidR="00B87ED3" w:rsidRPr="00944D28" w:rsidRDefault="00FD2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