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3E7C" w:rsidR="0061148E" w:rsidRPr="00C61931" w:rsidRDefault="00EF0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05997" w:rsidR="0061148E" w:rsidRPr="00C61931" w:rsidRDefault="00EF0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93E13" w:rsidR="00B87ED3" w:rsidRPr="00944D28" w:rsidRDefault="00EF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65808" w:rsidR="00B87ED3" w:rsidRPr="00944D28" w:rsidRDefault="00EF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815DB" w:rsidR="00B87ED3" w:rsidRPr="00944D28" w:rsidRDefault="00EF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9E557" w:rsidR="00B87ED3" w:rsidRPr="00944D28" w:rsidRDefault="00EF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802AD" w:rsidR="00B87ED3" w:rsidRPr="00944D28" w:rsidRDefault="00EF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D0F27" w:rsidR="00B87ED3" w:rsidRPr="00944D28" w:rsidRDefault="00EF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54B30" w:rsidR="00B87ED3" w:rsidRPr="00944D28" w:rsidRDefault="00EF0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9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3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1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728BF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433AE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F5222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B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F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A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6FD9A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A56F4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0F590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D7F47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5A8E6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5F170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F5CB5" w:rsidR="00B87ED3" w:rsidRPr="00944D28" w:rsidRDefault="00EF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B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81F61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1E067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C87B3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7D735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C25B2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63304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963EF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E800C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2AF3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DC086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A87CC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7D535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454BD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73194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7D74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6E0B4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CA76C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90829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6F5D0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CDBA1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8FFCA" w:rsidR="00B87ED3" w:rsidRPr="00944D28" w:rsidRDefault="00EF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C7A7" w:rsidR="00B87ED3" w:rsidRPr="00944D28" w:rsidRDefault="00EF0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6509" w:rsidR="00B87ED3" w:rsidRPr="00944D28" w:rsidRDefault="00EF0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9266" w:rsidR="00B87ED3" w:rsidRPr="00944D28" w:rsidRDefault="00EF0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8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2022-10-21T22:16:00.0000000Z</dcterms:modified>
</coreProperties>
</file>