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B49A" w:rsidR="0061148E" w:rsidRPr="00C61931" w:rsidRDefault="001F0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1655" w:rsidR="0061148E" w:rsidRPr="00C61931" w:rsidRDefault="001F0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82E0B" w:rsidR="00B87ED3" w:rsidRPr="00944D28" w:rsidRDefault="001F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1A4EE" w:rsidR="00B87ED3" w:rsidRPr="00944D28" w:rsidRDefault="001F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AF7CA" w:rsidR="00B87ED3" w:rsidRPr="00944D28" w:rsidRDefault="001F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FF2CB" w:rsidR="00B87ED3" w:rsidRPr="00944D28" w:rsidRDefault="001F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74B73" w:rsidR="00B87ED3" w:rsidRPr="00944D28" w:rsidRDefault="001F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87624" w:rsidR="00B87ED3" w:rsidRPr="00944D28" w:rsidRDefault="001F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766B5" w:rsidR="00B87ED3" w:rsidRPr="00944D28" w:rsidRDefault="001F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4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5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9BC7A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AAE5C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11C0D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0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0447C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CD50D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DB6CE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78AA5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70C1F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2368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2874E" w:rsidR="00B87ED3" w:rsidRPr="00944D28" w:rsidRDefault="001F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4498" w:rsidR="00B87ED3" w:rsidRPr="00944D28" w:rsidRDefault="001F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8C809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BAE09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9F7AE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8215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591D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BC53E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CD28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F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5EF4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87786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159A4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E88F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EE8AB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4D8A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E2FF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6445" w:rsidR="00B87ED3" w:rsidRPr="00944D28" w:rsidRDefault="001F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45302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1456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10AD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C00A3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2608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940BB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44B9" w:rsidR="00B87ED3" w:rsidRPr="00944D28" w:rsidRDefault="001F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25F1" w:rsidR="00B87ED3" w:rsidRPr="00944D28" w:rsidRDefault="001F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63D2" w:rsidR="00B87ED3" w:rsidRPr="00944D28" w:rsidRDefault="001F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4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81EC" w:rsidR="00B87ED3" w:rsidRPr="00944D28" w:rsidRDefault="001F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8C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2022-10-21T21:33:00.0000000Z</dcterms:modified>
</coreProperties>
</file>