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7500" w:rsidR="0061148E" w:rsidRPr="00C61931" w:rsidRDefault="00EA2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DC823" w:rsidR="0061148E" w:rsidRPr="00C61931" w:rsidRDefault="00EA2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5B69A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981FD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4B012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12689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90D8C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1CB21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85761" w:rsidR="00B87ED3" w:rsidRPr="00944D28" w:rsidRDefault="00EA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3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4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8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E1CD4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CB35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9939A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D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48042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860A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8A0C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B06CC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1CFE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F6C3C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3989" w:rsidR="00B87ED3" w:rsidRPr="00944D28" w:rsidRDefault="00EA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6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92F4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2335E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5C17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68E0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F8EDA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EACC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6D11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847DD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5C42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EA33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F2EA0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04FD4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24ED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5A608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8D28F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3FB55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A714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DB9AD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03FB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7BA24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FB627" w:rsidR="00B87ED3" w:rsidRPr="00944D28" w:rsidRDefault="00EA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0CB4" w:rsidR="00B87ED3" w:rsidRPr="00944D28" w:rsidRDefault="00EA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1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