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A16D" w:rsidR="0061148E" w:rsidRPr="00C61931" w:rsidRDefault="00C01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671C" w:rsidR="0061148E" w:rsidRPr="00C61931" w:rsidRDefault="00C01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400B6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825BF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378C1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A9C50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208E2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C711D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F38B" w:rsidR="00B87ED3" w:rsidRPr="00944D28" w:rsidRDefault="00C0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7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0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5DBA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C388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C88EB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92DA8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BDB7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5925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88E2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D87C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6AEF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EFD72" w:rsidR="00B87ED3" w:rsidRPr="00944D28" w:rsidRDefault="00C0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8953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7515C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98BF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879B5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A6C2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FC684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B668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65173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A988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F47AB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71284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62DC8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18F2D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D1BC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7253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15AE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950C9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952C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FC44E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78A68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830B2" w:rsidR="00B87ED3" w:rsidRPr="00944D28" w:rsidRDefault="00C0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50A1" w:rsidR="00B87ED3" w:rsidRPr="00944D28" w:rsidRDefault="00C0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4191" w:rsidR="00B87ED3" w:rsidRPr="00944D28" w:rsidRDefault="00C0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0E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