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BBF7" w:rsidR="0061148E" w:rsidRPr="00C61931" w:rsidRDefault="00C62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AEC5" w:rsidR="0061148E" w:rsidRPr="00C61931" w:rsidRDefault="00C62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378AC" w:rsidR="00B87ED3" w:rsidRPr="00944D28" w:rsidRDefault="00C6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40AB5" w:rsidR="00B87ED3" w:rsidRPr="00944D28" w:rsidRDefault="00C6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6C0A6" w:rsidR="00B87ED3" w:rsidRPr="00944D28" w:rsidRDefault="00C6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3AD1A" w:rsidR="00B87ED3" w:rsidRPr="00944D28" w:rsidRDefault="00C6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1CB86" w:rsidR="00B87ED3" w:rsidRPr="00944D28" w:rsidRDefault="00C6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641DB" w:rsidR="00B87ED3" w:rsidRPr="00944D28" w:rsidRDefault="00C6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9871F" w:rsidR="00B87ED3" w:rsidRPr="00944D28" w:rsidRDefault="00C6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F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0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0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C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DD2C3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38E82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B873B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B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9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63A2A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79D77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EC017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154A1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AE047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47347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AAE1E" w:rsidR="00B87ED3" w:rsidRPr="00944D28" w:rsidRDefault="00C6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7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B0BAE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E055D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AA5DF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55140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D67B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725C4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25BE6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0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0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43AF5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00FA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29C07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7F40A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21FB0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E4D53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00155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8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146C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6F7E2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285DA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B59BB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1B2AF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1A546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DF30" w:rsidR="00B87ED3" w:rsidRPr="00944D28" w:rsidRDefault="00C6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F38E6" w:rsidR="00B87ED3" w:rsidRPr="00944D28" w:rsidRDefault="00C62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B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07E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2022-10-21T13:11:00.0000000Z</dcterms:modified>
</coreProperties>
</file>