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C01B" w:rsidR="0061148E" w:rsidRPr="00C61931" w:rsidRDefault="00DD2C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8288" w:rsidR="0061148E" w:rsidRPr="00C61931" w:rsidRDefault="00DD2C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D2AA0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C9783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86D85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5C69F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9475B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3C94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F5392" w:rsidR="00B87ED3" w:rsidRPr="00944D28" w:rsidRDefault="00DD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C3CC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68D6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A37A8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CD99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055F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3613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4AE1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BD7E0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7044A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E9EF" w:rsidR="00B87ED3" w:rsidRPr="00944D28" w:rsidRDefault="00DD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9D95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2363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EE3D9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85F6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8F8F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7362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1117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9A81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F2A53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8212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286E1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A535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B4EF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6D44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6DA6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9ABD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7F90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3B349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7156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7FF66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67CBE" w:rsidR="00B87ED3" w:rsidRPr="00944D28" w:rsidRDefault="00DD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726A" w:rsidR="00B87ED3" w:rsidRPr="00944D28" w:rsidRDefault="00DD2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CB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2022-10-21T13:43:00.0000000Z</dcterms:modified>
</coreProperties>
</file>