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E42D" w:rsidR="0061148E" w:rsidRPr="00C61931" w:rsidRDefault="00C01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6AD5" w:rsidR="0061148E" w:rsidRPr="00C61931" w:rsidRDefault="00C01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D0A57" w:rsidR="00B87ED3" w:rsidRPr="00944D28" w:rsidRDefault="00C0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1AB58" w:rsidR="00B87ED3" w:rsidRPr="00944D28" w:rsidRDefault="00C0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9692A" w:rsidR="00B87ED3" w:rsidRPr="00944D28" w:rsidRDefault="00C0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54D56" w:rsidR="00B87ED3" w:rsidRPr="00944D28" w:rsidRDefault="00C0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74A3D" w:rsidR="00B87ED3" w:rsidRPr="00944D28" w:rsidRDefault="00C0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B6568" w:rsidR="00B87ED3" w:rsidRPr="00944D28" w:rsidRDefault="00C0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D0A3C" w:rsidR="00B87ED3" w:rsidRPr="00944D28" w:rsidRDefault="00C0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D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11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9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7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C915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7BC0F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3C9C6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3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8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0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6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A3879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BBE91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8EC07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9F047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4A46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2EB54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11BB2" w:rsidR="00B87ED3" w:rsidRPr="00944D28" w:rsidRDefault="00C0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A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5923" w:rsidR="00B87ED3" w:rsidRPr="00944D28" w:rsidRDefault="00C0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04DE8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AAEE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05CA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09CEB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F44B8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19A4A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2E539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9174C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8DA9B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8B050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580FE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6D5C8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3541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C82B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4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ED2A2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BB03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F9444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985AB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0B11F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511CD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FBA28" w:rsidR="00B87ED3" w:rsidRPr="00944D28" w:rsidRDefault="00C0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418C" w:rsidR="00B87ED3" w:rsidRPr="00944D28" w:rsidRDefault="00C0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A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7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12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