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DF736" w:rsidR="0061148E" w:rsidRPr="00C61931" w:rsidRDefault="00BC5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48C09" w:rsidR="0061148E" w:rsidRPr="00C61931" w:rsidRDefault="00BC5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E274F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0418E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7E7E4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EA67C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BA7A8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4CD3C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3F5BE" w:rsidR="00B87ED3" w:rsidRPr="00944D28" w:rsidRDefault="00BC5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D2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A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7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5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57B1A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545CD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308D5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7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9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04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3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6B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CCB07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CC59D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B8C1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5F77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8441D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C8AC1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E1551" w:rsidR="00B87ED3" w:rsidRPr="00944D28" w:rsidRDefault="00BC5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9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49CB0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24D84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66E51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BFB6C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0A94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2CF4E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44D7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5C5F6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8CA9A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2E959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79818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BB6E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51E13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33356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E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6C23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6E36E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3034B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1F80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D3D07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916B4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14184" w:rsidR="00B87ED3" w:rsidRPr="00944D28" w:rsidRDefault="00BC5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5282E" w:rsidR="00B87ED3" w:rsidRPr="00944D28" w:rsidRDefault="00BC5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F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7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