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B871" w:rsidR="0061148E" w:rsidRPr="00C61931" w:rsidRDefault="00896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9418" w:rsidR="0061148E" w:rsidRPr="00C61931" w:rsidRDefault="00896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E7AC3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3309B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2EFB8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E4C83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9E293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105A7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5B7E8" w:rsidR="00B87ED3" w:rsidRPr="00944D28" w:rsidRDefault="0089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A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726D7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0B17C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C8F7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7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EC10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86CC5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A651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741D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7F7D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289D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D89A" w:rsidR="00B87ED3" w:rsidRPr="00944D28" w:rsidRDefault="0089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B2E5" w:rsidR="00B87ED3" w:rsidRPr="00944D28" w:rsidRDefault="0089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B2EB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2A7F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A241C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5709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593CE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81A56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0C7E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3EA3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9F80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B16D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C8EF5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9608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3DAAB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B7F4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1BA4C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00F5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511E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1166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1656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2FCB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74E3" w:rsidR="00B87ED3" w:rsidRPr="00944D28" w:rsidRDefault="0089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D4A0" w:rsidR="00B87ED3" w:rsidRPr="00944D28" w:rsidRDefault="0089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EC1D" w:rsidR="00B87ED3" w:rsidRPr="00944D28" w:rsidRDefault="0089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95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2022-10-30T14:13:00.0000000Z</dcterms:modified>
</coreProperties>
</file>