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10A0" w:rsidR="0061148E" w:rsidRPr="00C61931" w:rsidRDefault="00E56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4162" w:rsidR="0061148E" w:rsidRPr="00C61931" w:rsidRDefault="00E56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CBBAA" w:rsidR="00B87ED3" w:rsidRPr="00944D28" w:rsidRDefault="00E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D8BAC" w:rsidR="00B87ED3" w:rsidRPr="00944D28" w:rsidRDefault="00E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5F5E1" w:rsidR="00B87ED3" w:rsidRPr="00944D28" w:rsidRDefault="00E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969D4" w:rsidR="00B87ED3" w:rsidRPr="00944D28" w:rsidRDefault="00E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8C7E3" w:rsidR="00B87ED3" w:rsidRPr="00944D28" w:rsidRDefault="00E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B8F4D" w:rsidR="00B87ED3" w:rsidRPr="00944D28" w:rsidRDefault="00E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6D8C6" w:rsidR="00B87ED3" w:rsidRPr="00944D28" w:rsidRDefault="00E5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4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F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54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B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02E4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747B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58C4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2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CBD1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F892B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8087D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203E2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0731C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65E9B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8326D" w:rsidR="00B87ED3" w:rsidRPr="00944D28" w:rsidRDefault="00E5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8F1C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88FF0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B9E7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E909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6CFC4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3029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CDF6C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F4452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12DA5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E81F0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1F23E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D2B6D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F9E7F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7701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01FCF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19E06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A2683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7FC38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0C2A8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B39B7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92F6" w:rsidR="00B87ED3" w:rsidRPr="00944D28" w:rsidRDefault="00E5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6344D" w:rsidR="00B87ED3" w:rsidRPr="00944D28" w:rsidRDefault="00E56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1B0A" w:rsidR="00B87ED3" w:rsidRPr="00944D28" w:rsidRDefault="00E56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3E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