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C54B5" w:rsidR="0061148E" w:rsidRPr="00C61931" w:rsidRDefault="00F92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0D27" w:rsidR="0061148E" w:rsidRPr="00C61931" w:rsidRDefault="00F92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FFA7B" w:rsidR="00B87ED3" w:rsidRPr="00944D28" w:rsidRDefault="00F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5D4AD" w:rsidR="00B87ED3" w:rsidRPr="00944D28" w:rsidRDefault="00F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CD3CF" w:rsidR="00B87ED3" w:rsidRPr="00944D28" w:rsidRDefault="00F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F8E6B" w:rsidR="00B87ED3" w:rsidRPr="00944D28" w:rsidRDefault="00F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21671" w:rsidR="00B87ED3" w:rsidRPr="00944D28" w:rsidRDefault="00F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02EE5" w:rsidR="00B87ED3" w:rsidRPr="00944D28" w:rsidRDefault="00F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B973C" w:rsidR="00B87ED3" w:rsidRPr="00944D28" w:rsidRDefault="00F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E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DE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3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552C0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9F759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03A1B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B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F3B8" w:rsidR="00B87ED3" w:rsidRPr="00944D28" w:rsidRDefault="00F92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C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4F194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B175B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9DED7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FD95B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8E83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107E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60E59" w:rsidR="00B87ED3" w:rsidRPr="00944D28" w:rsidRDefault="00F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CBB4E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F476E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D40F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D42F2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5FC2F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8E469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3866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B79E9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553D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BD975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5A9C9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A388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62D0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1821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5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69F3B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8FE5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1E44A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1E1F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3643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921B6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18C9" w:rsidR="00B87ED3" w:rsidRPr="00944D28" w:rsidRDefault="00F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5B22" w:rsidR="00B87ED3" w:rsidRPr="00944D28" w:rsidRDefault="00F9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4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