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4FBC1" w:rsidR="0061148E" w:rsidRPr="00C61931" w:rsidRDefault="002016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6406" w:rsidR="0061148E" w:rsidRPr="00C61931" w:rsidRDefault="002016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4CB67B" w:rsidR="00B87ED3" w:rsidRPr="00944D28" w:rsidRDefault="0020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6B7B06" w:rsidR="00B87ED3" w:rsidRPr="00944D28" w:rsidRDefault="0020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D3F98" w:rsidR="00B87ED3" w:rsidRPr="00944D28" w:rsidRDefault="0020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62209" w:rsidR="00B87ED3" w:rsidRPr="00944D28" w:rsidRDefault="0020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1F864" w:rsidR="00B87ED3" w:rsidRPr="00944D28" w:rsidRDefault="0020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3721F6" w:rsidR="00B87ED3" w:rsidRPr="00944D28" w:rsidRDefault="0020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57CDA" w:rsidR="00B87ED3" w:rsidRPr="00944D28" w:rsidRDefault="002016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13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6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A1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56F33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B339BD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3F39A9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57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FB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F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07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7D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B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3D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D8990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0D3CC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5A771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118FF8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3311E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42381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C9439B" w:rsidR="00B87ED3" w:rsidRPr="00944D28" w:rsidRDefault="002016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9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5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0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4F3F7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35A59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73279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9642D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B904B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4EEBC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5B80A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0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D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2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6CC57B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1D1FD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7F11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661CC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5FD9C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22DECD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4E405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0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1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2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F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A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C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03A8C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9AAE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57050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B3A00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4943F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FF4B1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488E4" w:rsidR="00B87ED3" w:rsidRPr="00944D28" w:rsidRDefault="002016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A4229" w:rsidR="00B87ED3" w:rsidRPr="00944D28" w:rsidRDefault="0020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7120E" w:rsidR="00B87ED3" w:rsidRPr="00944D28" w:rsidRDefault="002016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C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7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16B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2022-10-30T11:57:00.0000000Z</dcterms:modified>
</coreProperties>
</file>