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D5054" w:rsidR="0061148E" w:rsidRPr="00C61931" w:rsidRDefault="00AE2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D86FD" w:rsidR="0061148E" w:rsidRPr="00C61931" w:rsidRDefault="00AE2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6CC52" w:rsidR="00B87ED3" w:rsidRPr="00944D28" w:rsidRDefault="00AE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332B5" w:rsidR="00B87ED3" w:rsidRPr="00944D28" w:rsidRDefault="00AE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66DF3" w:rsidR="00B87ED3" w:rsidRPr="00944D28" w:rsidRDefault="00AE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E609D" w:rsidR="00B87ED3" w:rsidRPr="00944D28" w:rsidRDefault="00AE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77452" w:rsidR="00B87ED3" w:rsidRPr="00944D28" w:rsidRDefault="00AE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E0298" w:rsidR="00B87ED3" w:rsidRPr="00944D28" w:rsidRDefault="00AE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0413A" w:rsidR="00B87ED3" w:rsidRPr="00944D28" w:rsidRDefault="00AE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05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8F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FE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C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1DCC0" w:rsidR="00B87ED3" w:rsidRPr="00944D28" w:rsidRDefault="00AE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5FE8E" w:rsidR="00B87ED3" w:rsidRPr="00944D28" w:rsidRDefault="00AE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8B719" w:rsidR="00B87ED3" w:rsidRPr="00944D28" w:rsidRDefault="00AE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C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E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3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2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78ED9" w:rsidR="00B87ED3" w:rsidRPr="00944D28" w:rsidRDefault="00AE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14721" w:rsidR="00B87ED3" w:rsidRPr="00944D28" w:rsidRDefault="00AE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4C0DA" w:rsidR="00B87ED3" w:rsidRPr="00944D28" w:rsidRDefault="00AE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42A8E" w:rsidR="00B87ED3" w:rsidRPr="00944D28" w:rsidRDefault="00AE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B0875" w:rsidR="00B87ED3" w:rsidRPr="00944D28" w:rsidRDefault="00AE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080F0" w:rsidR="00B87ED3" w:rsidRPr="00944D28" w:rsidRDefault="00AE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62A18" w:rsidR="00B87ED3" w:rsidRPr="00944D28" w:rsidRDefault="00AE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2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7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1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0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F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9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B21B7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8E8F2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6A2CC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81092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25402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7BDF9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F8447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D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0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0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D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F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2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8CA3C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BCFC4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5B1DE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6EE9F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52079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72A39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25FE7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3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5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C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B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B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6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7735D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F06A7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CBA18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A7CA9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61F14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C1E7F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ADC64" w:rsidR="00B87ED3" w:rsidRPr="00944D28" w:rsidRDefault="00AE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94C89" w:rsidR="00B87ED3" w:rsidRPr="00944D28" w:rsidRDefault="00AE2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D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3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E8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2022-10-30T11:23:00.0000000Z</dcterms:modified>
</coreProperties>
</file>