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9E54" w:rsidR="0061148E" w:rsidRPr="00C61931" w:rsidRDefault="008102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EECA" w:rsidR="0061148E" w:rsidRPr="00C61931" w:rsidRDefault="008102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EFE2D" w:rsidR="00B87ED3" w:rsidRPr="00944D28" w:rsidRDefault="0081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F8BF9" w:rsidR="00B87ED3" w:rsidRPr="00944D28" w:rsidRDefault="0081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835FD" w:rsidR="00B87ED3" w:rsidRPr="00944D28" w:rsidRDefault="0081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AC525" w:rsidR="00B87ED3" w:rsidRPr="00944D28" w:rsidRDefault="0081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02B8B" w:rsidR="00B87ED3" w:rsidRPr="00944D28" w:rsidRDefault="0081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85F3A" w:rsidR="00B87ED3" w:rsidRPr="00944D28" w:rsidRDefault="0081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8077A" w:rsidR="00B87ED3" w:rsidRPr="00944D28" w:rsidRDefault="0081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5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2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0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F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8797E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5D8B7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44ECC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5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7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9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C6DD9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C60AC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D60BC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81E9D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713F2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2BE63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E917A" w:rsidR="00B87ED3" w:rsidRPr="00944D28" w:rsidRDefault="0081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F1AD4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481D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2760C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C45D6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17168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83051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E046A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0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2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3B123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0E9D6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CEA28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C03E5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F1D50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A0BB4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AD636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4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9CDD8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F70A2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18DE8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C5F8A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CA37C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D4298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EF71A" w:rsidR="00B87ED3" w:rsidRPr="00944D28" w:rsidRDefault="0081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F13C" w:rsidR="00B87ED3" w:rsidRPr="00944D28" w:rsidRDefault="0081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8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25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2022-10-30T11:09:00.0000000Z</dcterms:modified>
</coreProperties>
</file>