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7DD9" w:rsidR="0061148E" w:rsidRPr="00C61931" w:rsidRDefault="004B0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C5E0" w:rsidR="0061148E" w:rsidRPr="00C61931" w:rsidRDefault="004B0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8BCD2" w:rsidR="00B87ED3" w:rsidRPr="00944D28" w:rsidRDefault="004B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9DBE4" w:rsidR="00B87ED3" w:rsidRPr="00944D28" w:rsidRDefault="004B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4EDA8" w:rsidR="00B87ED3" w:rsidRPr="00944D28" w:rsidRDefault="004B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C9B9F" w:rsidR="00B87ED3" w:rsidRPr="00944D28" w:rsidRDefault="004B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36728" w:rsidR="00B87ED3" w:rsidRPr="00944D28" w:rsidRDefault="004B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0C6AA" w:rsidR="00B87ED3" w:rsidRPr="00944D28" w:rsidRDefault="004B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4B44F" w:rsidR="00B87ED3" w:rsidRPr="00944D28" w:rsidRDefault="004B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3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D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2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7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BED2D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CCA03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1173F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8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B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2C6B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0CB3C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68E0D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187D0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7A3CB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5D6D6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B39BE" w:rsidR="00B87ED3" w:rsidRPr="00944D28" w:rsidRDefault="004B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2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3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3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EBACE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4A694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797E3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79EB9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F7235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2AA47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B7E6E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30572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F120D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61F8C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8C4C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4B72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9E683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9B725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338D9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FDA58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F25AD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69A51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857A7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34DD2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2AF05" w:rsidR="00B87ED3" w:rsidRPr="00944D28" w:rsidRDefault="004B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6DA0" w:rsidR="00B87ED3" w:rsidRPr="00944D28" w:rsidRDefault="004B0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A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75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2022-10-30T10:48:00.0000000Z</dcterms:modified>
</coreProperties>
</file>