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56F2" w:rsidR="0061148E" w:rsidRPr="00C61931" w:rsidRDefault="00EC7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D19B" w:rsidR="0061148E" w:rsidRPr="00C61931" w:rsidRDefault="00EC7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61341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A243B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0916E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FE6F9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CA183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CB789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F0BCC" w:rsidR="00B87ED3" w:rsidRPr="00944D28" w:rsidRDefault="00EC7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7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D4323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0623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2325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B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1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5A44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4C44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8E819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BE31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FCF0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422E4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7FD8E" w:rsidR="00B87ED3" w:rsidRPr="00944D28" w:rsidRDefault="00EC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2C18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B4A36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5FDA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D39A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2B59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BBBB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C01B0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0D31" w:rsidR="00B87ED3" w:rsidRPr="00944D28" w:rsidRDefault="00EC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6986" w:rsidR="00B87ED3" w:rsidRPr="00944D28" w:rsidRDefault="00EC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BBAF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263F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C2883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B2D4F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DC494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F1502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B850A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F952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A119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7589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4CE0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4F74F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7B6A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B9FB7" w:rsidR="00B87ED3" w:rsidRPr="00944D28" w:rsidRDefault="00EC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8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2022-10-30T10:35:00.0000000Z</dcterms:modified>
</coreProperties>
</file>