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F1AC" w:rsidR="0061148E" w:rsidRPr="00C61931" w:rsidRDefault="006B3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D2C1" w:rsidR="0061148E" w:rsidRPr="00C61931" w:rsidRDefault="006B3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6162B" w:rsidR="00B87ED3" w:rsidRPr="00944D28" w:rsidRDefault="006B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A48FD" w:rsidR="00B87ED3" w:rsidRPr="00944D28" w:rsidRDefault="006B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690C0" w:rsidR="00B87ED3" w:rsidRPr="00944D28" w:rsidRDefault="006B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48AE8" w:rsidR="00B87ED3" w:rsidRPr="00944D28" w:rsidRDefault="006B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556F2" w:rsidR="00B87ED3" w:rsidRPr="00944D28" w:rsidRDefault="006B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C1FFC" w:rsidR="00B87ED3" w:rsidRPr="00944D28" w:rsidRDefault="006B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50ACD" w:rsidR="00B87ED3" w:rsidRPr="00944D28" w:rsidRDefault="006B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0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CCC7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ABB93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A881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B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4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737EF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CEE1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952BF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7DBCD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9F597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0C6DA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097BC" w:rsidR="00B87ED3" w:rsidRPr="00944D28" w:rsidRDefault="006B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4B56" w:rsidR="00B87ED3" w:rsidRPr="00944D28" w:rsidRDefault="006B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8364C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121CD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478D5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BF58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F1209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29917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94C24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B72FC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8E248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181B0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A0C0F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D8288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6C02D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862D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7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89F0" w:rsidR="00B87ED3" w:rsidRPr="00944D28" w:rsidRDefault="006B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F39C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0E2E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B1CD7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45439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BAD85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E1F9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AB5E7" w:rsidR="00B87ED3" w:rsidRPr="00944D28" w:rsidRDefault="006B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B0167" w:rsidR="00B87ED3" w:rsidRPr="00944D28" w:rsidRDefault="006B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08AD" w:rsidR="00B87ED3" w:rsidRPr="00944D28" w:rsidRDefault="006B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8C1E" w:rsidR="00B87ED3" w:rsidRPr="00944D28" w:rsidRDefault="006B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4E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2022-10-30T08:54:00.0000000Z</dcterms:modified>
</coreProperties>
</file>