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3C60F0" w:rsidR="00355D4C" w:rsidRPr="004A7085" w:rsidRDefault="00E22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105CD" w:rsidR="00B87ED3" w:rsidRPr="00944D28" w:rsidRDefault="00E2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43CE2" w:rsidR="00B87ED3" w:rsidRPr="00944D28" w:rsidRDefault="00E2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197DF" w:rsidR="00B87ED3" w:rsidRPr="00944D28" w:rsidRDefault="00E2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DDDD1" w:rsidR="00B87ED3" w:rsidRPr="00944D28" w:rsidRDefault="00E2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019BB" w:rsidR="00B87ED3" w:rsidRPr="00944D28" w:rsidRDefault="00E2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13983" w:rsidR="00B87ED3" w:rsidRPr="00944D28" w:rsidRDefault="00E2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D253" w:rsidR="00B87ED3" w:rsidRPr="00944D28" w:rsidRDefault="00E22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6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8B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5E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3E384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6B054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1EA1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C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BAE40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EED8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9FD09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3EF08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BB00B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97CDB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EC3C6" w:rsidR="00B87ED3" w:rsidRPr="00944D28" w:rsidRDefault="00E22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B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C2877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64AA8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23EE4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6FEC6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443B4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317AF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5B5BE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95D9D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41CE0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A50A2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71C77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AFAF7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01A64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6F34B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CB27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9A05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841C3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9F4C8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621D4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0BF02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CD059" w:rsidR="00B87ED3" w:rsidRPr="00944D28" w:rsidRDefault="00E22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F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B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