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2DF2" w:rsidR="0061148E" w:rsidRPr="00944D28" w:rsidRDefault="006D0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F3C9" w:rsidR="0061148E" w:rsidRPr="004A7085" w:rsidRDefault="006D0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26B4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666D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3B6E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94B3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51A8E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E9ABE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F935A" w:rsidR="00B87ED3" w:rsidRPr="00944D28" w:rsidRDefault="006D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D689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4242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3775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1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4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E655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E928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46555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EE8E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B8097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93E86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7BF03" w:rsidR="00B87ED3" w:rsidRPr="00944D28" w:rsidRDefault="006D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6F47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65C3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59C3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25D9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EAAD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CCC4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308F5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1D8C8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CAE6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A6DF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C895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23E44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3DE4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90C57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A885" w:rsidR="00B87ED3" w:rsidRPr="00944D28" w:rsidRDefault="006D0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443E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A2AF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851C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C442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BFEE6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3F4C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F9EF" w:rsidR="00B87ED3" w:rsidRPr="00944D28" w:rsidRDefault="006D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99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2022-10-22T10:31:00.0000000Z</dcterms:modified>
</coreProperties>
</file>