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5DE3" w:rsidR="0061148E" w:rsidRPr="00944D28" w:rsidRDefault="00B91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AF2C" w:rsidR="0061148E" w:rsidRPr="004A7085" w:rsidRDefault="00B91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4758C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DC2BD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DE077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CDC6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75C0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34D7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D4745" w:rsidR="00B87ED3" w:rsidRPr="00944D28" w:rsidRDefault="00B9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1BF7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5441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C395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BDBE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938E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F045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37ED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B6AB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6ABD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828BF" w:rsidR="00B87ED3" w:rsidRPr="00944D28" w:rsidRDefault="00B9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95FF3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D791E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30AB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86ED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18CD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FF0E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4DEC6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2BFA4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6CF4F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1648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17459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5D2B0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323C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A887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F5A3" w:rsidR="00B87ED3" w:rsidRPr="00944D28" w:rsidRDefault="00B9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0B389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E8A3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B48B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3AF9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8037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0551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52C1F" w:rsidR="00B87ED3" w:rsidRPr="00944D28" w:rsidRDefault="00B9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CED5" w:rsidR="00B87ED3" w:rsidRPr="00944D28" w:rsidRDefault="00B9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CC99" w:rsidR="00B87ED3" w:rsidRPr="00944D28" w:rsidRDefault="00B9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77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2022-10-22T10:00:00.0000000Z</dcterms:modified>
</coreProperties>
</file>