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5D5F" w:rsidR="0061148E" w:rsidRPr="00944D28" w:rsidRDefault="009F0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48E92" w:rsidR="0061148E" w:rsidRPr="004A7085" w:rsidRDefault="009F0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11427" w:rsidR="00B87ED3" w:rsidRPr="00944D28" w:rsidRDefault="009F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981C2" w:rsidR="00B87ED3" w:rsidRPr="00944D28" w:rsidRDefault="009F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F1F76" w:rsidR="00B87ED3" w:rsidRPr="00944D28" w:rsidRDefault="009F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2FBF3" w:rsidR="00B87ED3" w:rsidRPr="00944D28" w:rsidRDefault="009F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CA7CC" w:rsidR="00B87ED3" w:rsidRPr="00944D28" w:rsidRDefault="009F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34019" w:rsidR="00B87ED3" w:rsidRPr="00944D28" w:rsidRDefault="009F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A1A88" w:rsidR="00B87ED3" w:rsidRPr="00944D28" w:rsidRDefault="009F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E4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A3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E9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6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41FE8" w:rsidR="00B87ED3" w:rsidRPr="00944D28" w:rsidRDefault="009F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9AA8C" w:rsidR="00B87ED3" w:rsidRPr="00944D28" w:rsidRDefault="009F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7788E" w:rsidR="00B87ED3" w:rsidRPr="00944D28" w:rsidRDefault="009F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9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0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8C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AA234" w:rsidR="00B87ED3" w:rsidRPr="00944D28" w:rsidRDefault="009F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8C476" w:rsidR="00B87ED3" w:rsidRPr="00944D28" w:rsidRDefault="009F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F1280" w:rsidR="00B87ED3" w:rsidRPr="00944D28" w:rsidRDefault="009F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4823E" w:rsidR="00B87ED3" w:rsidRPr="00944D28" w:rsidRDefault="009F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44AB8" w:rsidR="00B87ED3" w:rsidRPr="00944D28" w:rsidRDefault="009F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3B150" w:rsidR="00B87ED3" w:rsidRPr="00944D28" w:rsidRDefault="009F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07587" w:rsidR="00B87ED3" w:rsidRPr="00944D28" w:rsidRDefault="009F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5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BBA98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6405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4FA80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A8101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9603F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8D623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B87C2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A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D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849BE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A7D00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102D2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F74BD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435AB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24673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00680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1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A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E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5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6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15403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C514D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5DD65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C9288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D1E18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331D2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2AECD" w:rsidR="00B87ED3" w:rsidRPr="00944D28" w:rsidRDefault="009F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0970E" w:rsidR="00B87ED3" w:rsidRPr="00944D28" w:rsidRDefault="009F0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C317" w:rsidR="00B87ED3" w:rsidRPr="00944D28" w:rsidRDefault="009F0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B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E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8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4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2022-10-22T09:29:00.0000000Z</dcterms:modified>
</coreProperties>
</file>