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8B253" w:rsidR="0061148E" w:rsidRPr="00944D28" w:rsidRDefault="00DC7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8731" w:rsidR="0061148E" w:rsidRPr="004A7085" w:rsidRDefault="00DC7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A77CE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27C9C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4AF9A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54205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ACC5A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AC5A0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94132" w:rsidR="00B87ED3" w:rsidRPr="00944D28" w:rsidRDefault="00DC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A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6C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6C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E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2052B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35298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3F6CF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9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1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4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2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62773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3A48B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9E776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8CD35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B966B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BAA27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76956" w:rsidR="00B87ED3" w:rsidRPr="00944D28" w:rsidRDefault="00DC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C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5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E13D9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AB14B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050FC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0A178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7BA69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30367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EE2E3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0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B5BF9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DA7CE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4E36E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6DD24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D2E56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0B05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15BED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9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81807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30A54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C4F33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06A02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B3C35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32CA3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4B185" w:rsidR="00B87ED3" w:rsidRPr="00944D28" w:rsidRDefault="00DC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4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A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2022-10-22T09:05:00.0000000Z</dcterms:modified>
</coreProperties>
</file>