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E73B" w:rsidR="0061148E" w:rsidRPr="00944D28" w:rsidRDefault="002F2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0A39C" w:rsidR="0061148E" w:rsidRPr="004A7085" w:rsidRDefault="002F2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E2DDB" w:rsidR="00B87ED3" w:rsidRPr="00944D28" w:rsidRDefault="002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8B90" w:rsidR="00B87ED3" w:rsidRPr="00944D28" w:rsidRDefault="002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F2487" w:rsidR="00B87ED3" w:rsidRPr="00944D28" w:rsidRDefault="002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45AF3" w:rsidR="00B87ED3" w:rsidRPr="00944D28" w:rsidRDefault="002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C60DD" w:rsidR="00B87ED3" w:rsidRPr="00944D28" w:rsidRDefault="002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1AFAD" w:rsidR="00B87ED3" w:rsidRPr="00944D28" w:rsidRDefault="002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68AEF" w:rsidR="00B87ED3" w:rsidRPr="00944D28" w:rsidRDefault="002F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15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F3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0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C0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7C920" w:rsidR="00B87ED3" w:rsidRPr="00944D28" w:rsidRDefault="002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B89C1" w:rsidR="00B87ED3" w:rsidRPr="00944D28" w:rsidRDefault="002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2A894" w:rsidR="00B87ED3" w:rsidRPr="00944D28" w:rsidRDefault="002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5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A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0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E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7DE72" w:rsidR="00B87ED3" w:rsidRPr="00944D28" w:rsidRDefault="002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CAE4E" w:rsidR="00B87ED3" w:rsidRPr="00944D28" w:rsidRDefault="002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369F5" w:rsidR="00B87ED3" w:rsidRPr="00944D28" w:rsidRDefault="002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0835F" w:rsidR="00B87ED3" w:rsidRPr="00944D28" w:rsidRDefault="002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F5D01" w:rsidR="00B87ED3" w:rsidRPr="00944D28" w:rsidRDefault="002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C0211" w:rsidR="00B87ED3" w:rsidRPr="00944D28" w:rsidRDefault="002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553E7" w:rsidR="00B87ED3" w:rsidRPr="00944D28" w:rsidRDefault="002F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0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FC100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D2CC9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FAA79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D88D2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BD296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1610D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72E25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B6771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E3D17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11D00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7F0C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11DC1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0B588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843C2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C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39F88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A46B3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7A527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73132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C3292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C0031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585C9" w:rsidR="00B87ED3" w:rsidRPr="00944D28" w:rsidRDefault="002F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4C7F" w:rsidR="00B87ED3" w:rsidRPr="00944D28" w:rsidRDefault="002F2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6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0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A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2022-10-22T08:26:00.0000000Z</dcterms:modified>
</coreProperties>
</file>