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168C" w:rsidR="0061148E" w:rsidRPr="00944D28" w:rsidRDefault="00A55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1AA7" w:rsidR="0061148E" w:rsidRPr="004A7085" w:rsidRDefault="00A5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17CAB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C5B33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83ED4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7F22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6DB23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297D8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8A105" w:rsidR="00B87ED3" w:rsidRPr="00944D28" w:rsidRDefault="00A5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D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B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3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7162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D63D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C00D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7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28A4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E969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AF15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662C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8B8CB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3B1EC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57BA4" w:rsidR="00B87ED3" w:rsidRPr="00944D28" w:rsidRDefault="00A5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E3499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03DCA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9B38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CF8A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E61A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CCB6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3C99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29468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3569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C8C38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0570D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6962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71BE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79B0A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D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38730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EE67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E970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FCC8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4FE0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FADC3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3AC3" w:rsidR="00B87ED3" w:rsidRPr="00944D28" w:rsidRDefault="00A5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AD92" w:rsidR="00B87ED3" w:rsidRPr="00944D28" w:rsidRDefault="00A5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2616" w:rsidR="00B87ED3" w:rsidRPr="00944D28" w:rsidRDefault="00A5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D5C8" w:rsidR="00B87ED3" w:rsidRPr="00944D28" w:rsidRDefault="00A5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