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745B" w:rsidR="0061148E" w:rsidRPr="00944D28" w:rsidRDefault="006A5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57BC" w:rsidR="0061148E" w:rsidRPr="004A7085" w:rsidRDefault="006A5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6620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894F6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17B0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906D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A063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16648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24A1" w:rsidR="00B87ED3" w:rsidRPr="00944D28" w:rsidRDefault="006A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C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1B3D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831E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79EB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2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4951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A1FF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D7F5B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943B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D5B9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E670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8B0B" w:rsidR="00B87ED3" w:rsidRPr="00944D28" w:rsidRDefault="006A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6975" w:rsidR="00B87ED3" w:rsidRPr="00944D28" w:rsidRDefault="006A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7138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CCC61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C017E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4605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4FE53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ED0D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B482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B78C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BDB9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41E4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18A8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C3A8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09A5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62B2B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1F1B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F3E32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2508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739A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5A77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D2EA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EB53" w:rsidR="00B87ED3" w:rsidRPr="00944D28" w:rsidRDefault="006A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F6AC" w:rsidR="00B87ED3" w:rsidRPr="00944D28" w:rsidRDefault="006A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D824" w:rsidR="00B87ED3" w:rsidRPr="00944D28" w:rsidRDefault="006A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EF3C" w:rsidR="00B87ED3" w:rsidRPr="00944D28" w:rsidRDefault="006A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95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