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71E2" w:rsidR="0061148E" w:rsidRPr="00944D28" w:rsidRDefault="004C0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1532" w:rsidR="0061148E" w:rsidRPr="004A7085" w:rsidRDefault="004C0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8BF2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C0CE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54F47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14A56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5BEE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74A4B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5B3C5" w:rsidR="00B87ED3" w:rsidRPr="00944D28" w:rsidRDefault="004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C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2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FE3DD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17F8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A33C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D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51D60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CE93E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7C2A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AA6DF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198F2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EA0C3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08C41" w:rsidR="00B87ED3" w:rsidRPr="00944D28" w:rsidRDefault="004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858A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994C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A6C0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C912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E618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0F1E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65323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19B1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AA80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37B06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CF90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84D4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FF7A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1B660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4010F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BF8B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D147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C8D0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BC8A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04AE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95968" w:rsidR="00B87ED3" w:rsidRPr="00944D28" w:rsidRDefault="004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2F46" w:rsidR="00B87ED3" w:rsidRPr="00944D28" w:rsidRDefault="004C0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2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