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73AB" w:rsidR="0061148E" w:rsidRPr="00944D28" w:rsidRDefault="00122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F1B9" w:rsidR="0061148E" w:rsidRPr="004A7085" w:rsidRDefault="00122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B42E5" w:rsidR="00B87ED3" w:rsidRPr="00944D28" w:rsidRDefault="0012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20F19" w:rsidR="00B87ED3" w:rsidRPr="00944D28" w:rsidRDefault="0012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D323" w:rsidR="00B87ED3" w:rsidRPr="00944D28" w:rsidRDefault="0012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ADD9F" w:rsidR="00B87ED3" w:rsidRPr="00944D28" w:rsidRDefault="0012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0150F" w:rsidR="00B87ED3" w:rsidRPr="00944D28" w:rsidRDefault="0012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D25AD" w:rsidR="00B87ED3" w:rsidRPr="00944D28" w:rsidRDefault="0012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D9C9" w:rsidR="00B87ED3" w:rsidRPr="00944D28" w:rsidRDefault="0012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5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2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3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B6AD4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5142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5AE9E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C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36CD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7C399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3FCC9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C2B62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C9678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FD842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0152C" w:rsidR="00B87ED3" w:rsidRPr="00944D28" w:rsidRDefault="0012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5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7D4A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191BC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F327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187A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EAA16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DD53B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7EC53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A26A8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4263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1B6EF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B7DC7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9C5AD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2E87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01A5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5B837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0EE76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678D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87620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A54C5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F427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672D6" w:rsidR="00B87ED3" w:rsidRPr="00944D28" w:rsidRDefault="0012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A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2022-10-22T05:25:00.0000000Z</dcterms:modified>
</coreProperties>
</file>