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95B8" w:rsidR="0061148E" w:rsidRPr="00944D28" w:rsidRDefault="00D13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97B3" w:rsidR="0061148E" w:rsidRPr="004A7085" w:rsidRDefault="00D13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29E5E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6F23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242CF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32AA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CD340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5965B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4079" w:rsidR="00B87ED3" w:rsidRPr="00944D28" w:rsidRDefault="00D1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B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49C7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20ED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2908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F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5670E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C885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4877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07C3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9C79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728E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A5FE" w:rsidR="00B87ED3" w:rsidRPr="00944D28" w:rsidRDefault="00D1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E041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C0ED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F746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C234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E458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889F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1DE2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8F86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6459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BBAF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FC5E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A1BDD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A5B9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1504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973C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8980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F08C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5D72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26E9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B935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9F94" w:rsidR="00B87ED3" w:rsidRPr="00944D28" w:rsidRDefault="00D1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8354" w:rsidR="00B87ED3" w:rsidRPr="00944D28" w:rsidRDefault="00D1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A7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2022-10-22T04:53:00.0000000Z</dcterms:modified>
</coreProperties>
</file>