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C540" w:rsidR="0061148E" w:rsidRPr="00944D28" w:rsidRDefault="005A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C7F6" w:rsidR="0061148E" w:rsidRPr="004A7085" w:rsidRDefault="005A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CF5C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E42E0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DC2E9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3587D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D192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61552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1993" w:rsidR="00B87ED3" w:rsidRPr="00944D28" w:rsidRDefault="005A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E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A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E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DAF9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D72B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78D44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5588" w:rsidR="00B87ED3" w:rsidRPr="00944D28" w:rsidRDefault="005A3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5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C3DE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EEB71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6BE85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DC76B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72EF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7691C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D47F" w:rsidR="00B87ED3" w:rsidRPr="00944D28" w:rsidRDefault="005A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3E82" w:rsidR="00B87ED3" w:rsidRPr="00944D28" w:rsidRDefault="005A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67601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EFDE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16CB7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BF4D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D92D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FFDE3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71C7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3AC4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8FBEF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C71B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D89F7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A501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5E5C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26C6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23F3" w:rsidR="00B87ED3" w:rsidRPr="00944D28" w:rsidRDefault="005A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C907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04EC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82520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765E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3D3CB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2AED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92AB" w:rsidR="00B87ED3" w:rsidRPr="00944D28" w:rsidRDefault="005A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A004" w:rsidR="00B87ED3" w:rsidRPr="00944D28" w:rsidRDefault="005A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60F0" w:rsidR="00B87ED3" w:rsidRPr="00944D28" w:rsidRDefault="005A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A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