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31BA0" w:rsidR="0061148E" w:rsidRPr="00944D28" w:rsidRDefault="00B71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DE7B3" w:rsidR="0061148E" w:rsidRPr="004A7085" w:rsidRDefault="00B71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A8743" w:rsidR="00B87ED3" w:rsidRPr="00944D28" w:rsidRDefault="00B7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9578D" w:rsidR="00B87ED3" w:rsidRPr="00944D28" w:rsidRDefault="00B7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AFF1C" w:rsidR="00B87ED3" w:rsidRPr="00944D28" w:rsidRDefault="00B7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EDCFE" w:rsidR="00B87ED3" w:rsidRPr="00944D28" w:rsidRDefault="00B7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5D8A1" w:rsidR="00B87ED3" w:rsidRPr="00944D28" w:rsidRDefault="00B7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3486A" w:rsidR="00B87ED3" w:rsidRPr="00944D28" w:rsidRDefault="00B7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48BB" w:rsidR="00B87ED3" w:rsidRPr="00944D28" w:rsidRDefault="00B7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E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0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1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6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DC08C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C958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AC3F4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9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0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ADB6" w:rsidR="00B87ED3" w:rsidRPr="00944D28" w:rsidRDefault="00B71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58389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2FF2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7FB42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CF5E4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2F6FC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CB6C3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5B949" w:rsidR="00B87ED3" w:rsidRPr="00944D28" w:rsidRDefault="00B7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4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F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9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C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2535" w:rsidR="00B87ED3" w:rsidRPr="00944D28" w:rsidRDefault="00B7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5DD3E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66FCF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E06A6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CEB61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1785D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24B5D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56127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1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5A1F" w:rsidR="00B87ED3" w:rsidRPr="00944D28" w:rsidRDefault="00B7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5DB23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91B3E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9FE4E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4A09D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A6D0B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E477E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49807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D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694A" w:rsidR="00B87ED3" w:rsidRPr="00944D28" w:rsidRDefault="00B7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9DE0E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B8593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6DF8C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6C303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F651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681E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30C2" w:rsidR="00B87ED3" w:rsidRPr="00944D28" w:rsidRDefault="00B7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A18B" w:rsidR="00B87ED3" w:rsidRPr="00944D28" w:rsidRDefault="00B7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2F66B" w:rsidR="00B87ED3" w:rsidRPr="00944D28" w:rsidRDefault="00B7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F21E" w:rsidR="00B87ED3" w:rsidRPr="00944D28" w:rsidRDefault="00B7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3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2022-10-22T04:20:00.0000000Z</dcterms:modified>
</coreProperties>
</file>