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43D1" w:rsidR="0061148E" w:rsidRPr="00944D28" w:rsidRDefault="00C26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0DD4" w:rsidR="0061148E" w:rsidRPr="004A7085" w:rsidRDefault="00C26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84BD" w:rsidR="00B87ED3" w:rsidRPr="00944D28" w:rsidRDefault="00C2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540F4" w:rsidR="00B87ED3" w:rsidRPr="00944D28" w:rsidRDefault="00C2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190F" w:rsidR="00B87ED3" w:rsidRPr="00944D28" w:rsidRDefault="00C2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6223B" w:rsidR="00B87ED3" w:rsidRPr="00944D28" w:rsidRDefault="00C2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28F73" w:rsidR="00B87ED3" w:rsidRPr="00944D28" w:rsidRDefault="00C2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343E5" w:rsidR="00B87ED3" w:rsidRPr="00944D28" w:rsidRDefault="00C2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60DD7" w:rsidR="00B87ED3" w:rsidRPr="00944D28" w:rsidRDefault="00C2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C6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0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5A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1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418E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58849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E033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B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F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1871C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FF62D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C58D8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70257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3EDF2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053B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0C01" w:rsidR="00B87ED3" w:rsidRPr="00944D28" w:rsidRDefault="00C2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0A982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4740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DF6CC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B5F97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35631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FDC68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2A57F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D5F9" w:rsidR="00B87ED3" w:rsidRPr="00944D28" w:rsidRDefault="00C2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44DC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1A5F8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53EF2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9BD1F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B0B9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8235D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45DA9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0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9C8B8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22416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2F08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5E456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087DF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5B54A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33585" w:rsidR="00B87ED3" w:rsidRPr="00944D28" w:rsidRDefault="00C2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20B0" w:rsidR="00B87ED3" w:rsidRPr="00944D28" w:rsidRDefault="00C2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8F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2022-10-22T03:48:00.0000000Z</dcterms:modified>
</coreProperties>
</file>