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2DFE" w:rsidR="0061148E" w:rsidRPr="00944D28" w:rsidRDefault="00443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B916" w:rsidR="0061148E" w:rsidRPr="004A7085" w:rsidRDefault="00443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097F7" w:rsidR="00B87ED3" w:rsidRPr="00944D28" w:rsidRDefault="0044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40F8E" w:rsidR="00B87ED3" w:rsidRPr="00944D28" w:rsidRDefault="0044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0CD36" w:rsidR="00B87ED3" w:rsidRPr="00944D28" w:rsidRDefault="0044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C96B0" w:rsidR="00B87ED3" w:rsidRPr="00944D28" w:rsidRDefault="0044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E7E51" w:rsidR="00B87ED3" w:rsidRPr="00944D28" w:rsidRDefault="0044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7DBA7" w:rsidR="00B87ED3" w:rsidRPr="00944D28" w:rsidRDefault="0044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35E8D" w:rsidR="00B87ED3" w:rsidRPr="00944D28" w:rsidRDefault="0044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7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4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A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6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9F25B" w:rsidR="00B87ED3" w:rsidRPr="00944D28" w:rsidRDefault="0044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E805A" w:rsidR="00B87ED3" w:rsidRPr="00944D28" w:rsidRDefault="0044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FF867" w:rsidR="00B87ED3" w:rsidRPr="00944D28" w:rsidRDefault="0044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5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3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7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E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6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138C9" w:rsidR="00B87ED3" w:rsidRPr="00944D28" w:rsidRDefault="0044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B68E5" w:rsidR="00B87ED3" w:rsidRPr="00944D28" w:rsidRDefault="0044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54194" w:rsidR="00B87ED3" w:rsidRPr="00944D28" w:rsidRDefault="0044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A6F7D" w:rsidR="00B87ED3" w:rsidRPr="00944D28" w:rsidRDefault="0044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1A03D" w:rsidR="00B87ED3" w:rsidRPr="00944D28" w:rsidRDefault="0044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6B36F" w:rsidR="00B87ED3" w:rsidRPr="00944D28" w:rsidRDefault="0044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450B0" w:rsidR="00B87ED3" w:rsidRPr="00944D28" w:rsidRDefault="0044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C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3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1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C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6B561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4383D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0F006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97686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864ED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EB262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710ED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4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4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4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E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0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651F6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B40CA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35B25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DAFEF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74CBA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B3656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A3578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3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1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3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1FC84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71C78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4B2FB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22DA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6764E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36BF5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0FE40" w:rsidR="00B87ED3" w:rsidRPr="00944D28" w:rsidRDefault="0044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CFE0D" w:rsidR="00B87ED3" w:rsidRPr="00944D28" w:rsidRDefault="00443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C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1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87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