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81EB4" w:rsidR="0061148E" w:rsidRPr="00944D28" w:rsidRDefault="00881B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D81EF" w:rsidR="0061148E" w:rsidRPr="004A7085" w:rsidRDefault="00881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D3BA6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01E1B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8BFD5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4B2A3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15689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5509D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4333B" w:rsidR="00B87ED3" w:rsidRPr="00944D28" w:rsidRDefault="00881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E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30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BD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6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9BDA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6FF48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77B93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9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F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E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8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8A3E5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269CE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4D505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33B30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0D65D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FD63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88B1C" w:rsidR="00B87ED3" w:rsidRPr="00944D28" w:rsidRDefault="0088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4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9E49A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AAC97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1359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3D79B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507A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36AC4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D43FC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D8B68" w:rsidR="00B87ED3" w:rsidRPr="00944D28" w:rsidRDefault="0088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3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5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4EE8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F25A3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297FD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4972C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EBCF1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35102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C5826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2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3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7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FE647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75462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1F16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E5636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F893B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34547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21614" w:rsidR="00B87ED3" w:rsidRPr="00944D28" w:rsidRDefault="0088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723FF" w:rsidR="00B87ED3" w:rsidRPr="00944D28" w:rsidRDefault="0088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928DA" w:rsidR="00B87ED3" w:rsidRPr="00944D28" w:rsidRDefault="0088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0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B0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2022-10-21T23:33:00.0000000Z</dcterms:modified>
</coreProperties>
</file>