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888E" w:rsidR="0061148E" w:rsidRPr="00944D28" w:rsidRDefault="005B6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0208" w:rsidR="0061148E" w:rsidRPr="004A7085" w:rsidRDefault="005B6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711D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3F97D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A54F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857C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216B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6623C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E3C4F" w:rsidR="00B87ED3" w:rsidRPr="00944D28" w:rsidRDefault="005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1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1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B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3924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E589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F718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E3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A70ED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BFACD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C2A51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7D3F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FC03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1B85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42DC" w:rsidR="00B87ED3" w:rsidRPr="00944D28" w:rsidRDefault="005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1DD1A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6FC2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1BA51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3134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9F8B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6EB9D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12A8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E6C8C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74AA8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AA580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4FA87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6B402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B2C37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794A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DFA5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4E9B6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012D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B2F4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FC66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2EEC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2B7C" w:rsidR="00B87ED3" w:rsidRPr="00944D28" w:rsidRDefault="005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74DF" w:rsidR="00B87ED3" w:rsidRPr="00944D28" w:rsidRDefault="005B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76270" w:rsidR="00B87ED3" w:rsidRPr="00944D28" w:rsidRDefault="005B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E724" w:rsidR="00B87ED3" w:rsidRPr="00944D28" w:rsidRDefault="005B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1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2022-10-21T22:10:00.0000000Z</dcterms:modified>
</coreProperties>
</file>