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58CE" w:rsidR="0061148E" w:rsidRPr="00944D28" w:rsidRDefault="008B1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99C5" w:rsidR="0061148E" w:rsidRPr="004A7085" w:rsidRDefault="008B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B758F" w:rsidR="00B87ED3" w:rsidRPr="00944D28" w:rsidRDefault="008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14E1E" w:rsidR="00B87ED3" w:rsidRPr="00944D28" w:rsidRDefault="008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7021B" w:rsidR="00B87ED3" w:rsidRPr="00944D28" w:rsidRDefault="008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F7B25" w:rsidR="00B87ED3" w:rsidRPr="00944D28" w:rsidRDefault="008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8E3EA" w:rsidR="00B87ED3" w:rsidRPr="00944D28" w:rsidRDefault="008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67870" w:rsidR="00B87ED3" w:rsidRPr="00944D28" w:rsidRDefault="008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4B0C4" w:rsidR="00B87ED3" w:rsidRPr="00944D28" w:rsidRDefault="008B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1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BF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F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C86B2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8D5E0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067B3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7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8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F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4FF35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9ED7B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EAECC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5971F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0E993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711FF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1B8C7" w:rsidR="00B87ED3" w:rsidRPr="00944D28" w:rsidRDefault="008B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3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AEA3B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7C60B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31903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30885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7820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3F074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9E9ED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FC41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AF6AB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AD452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619FE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05C40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31474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3E76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66F7D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350D8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4EFBE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D7191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3BA51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86E2A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1284C" w:rsidR="00B87ED3" w:rsidRPr="00944D28" w:rsidRDefault="008B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6C6D6" w:rsidR="00B87ED3" w:rsidRPr="00944D28" w:rsidRDefault="008B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031F" w:rsidR="00B87ED3" w:rsidRPr="00944D28" w:rsidRDefault="008B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4D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2022-10-21T20:55:00.0000000Z</dcterms:modified>
</coreProperties>
</file>